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5OvuS6GS+ZJmwDxTXaUA8tHIxw==">AMUW2mU2r3G2crBNou47EOrLhAocwoWFUXQSQsVLmARN8XdTigY75piqx6AvVc6gW5HAatuGUnbMk6yNl4Cq1WQqsBibQCURunAJfJvFAppp0OEX9zTUdOs=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